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12" w:rsidRDefault="00185F12" w:rsidP="00185F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</w:p>
    <w:p w:rsidR="00185F12" w:rsidRPr="00185F12" w:rsidRDefault="00185F12" w:rsidP="00185F1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Директору _____________________________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                               (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повне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найменування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закладу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освіти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)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185F12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                    (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прізвище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та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ініціали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директора)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_______________________________________,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             (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прізвище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,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ім'я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, по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батькові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(за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наявності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)</w:t>
      </w:r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br/>
        <w:t>                 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заявника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чи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одного з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батьків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дитини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)</w:t>
      </w:r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br/>
      </w:r>
      <w:bookmarkStart w:id="0" w:name="_GoBack"/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який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(яка)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проживає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за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адресою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:</w:t>
      </w:r>
      <w:bookmarkEnd w:id="0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                  (адреса фактичного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місця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проживання</w:t>
      </w:r>
      <w:proofErr w:type="spellEnd"/>
      <w:r w:rsidRPr="00185F12">
        <w:rPr>
          <w:rFonts w:ascii="Times New Roman" w:eastAsia="Times New Roman" w:hAnsi="Times New Roman" w:cs="Times New Roman"/>
          <w:i/>
          <w:color w:val="2A2928"/>
          <w:sz w:val="16"/>
          <w:szCs w:val="16"/>
          <w:lang w:eastAsia="ru-RU"/>
        </w:rPr>
        <w:t>)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proofErr w:type="spellStart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Контактний</w:t>
      </w:r>
      <w:proofErr w:type="spellEnd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телефон: ____________________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 xml:space="preserve">Адреса </w:t>
      </w:r>
      <w:proofErr w:type="spellStart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електронної</w:t>
      </w:r>
      <w:proofErr w:type="spellEnd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поштової</w:t>
      </w:r>
      <w:proofErr w:type="spellEnd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скриньки</w:t>
      </w:r>
      <w:proofErr w:type="spellEnd"/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:</w:t>
      </w:r>
      <w:r w:rsidRPr="00185F12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</w:t>
      </w:r>
    </w:p>
    <w:p w:rsidR="00185F12" w:rsidRPr="00185F12" w:rsidRDefault="00185F12" w:rsidP="00185F12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185F12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ЗАЯВА</w:t>
      </w:r>
      <w:r w:rsidRPr="00185F12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br/>
        <w:t xml:space="preserve">про </w:t>
      </w:r>
      <w:proofErr w:type="spellStart"/>
      <w:r w:rsidRPr="00185F12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зарахування</w:t>
      </w:r>
      <w:proofErr w:type="spellEnd"/>
      <w:r w:rsidRPr="00185F12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до закладу </w:t>
      </w:r>
      <w:proofErr w:type="spellStart"/>
      <w:r w:rsidRPr="00185F12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освіти</w:t>
      </w:r>
      <w:proofErr w:type="spellEnd"/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85F12" w:rsidRPr="00185F12" w:rsidTr="00185F12">
        <w:trPr>
          <w:tblCellSpacing w:w="22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Прошу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зарахувати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______________________________________________________________________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                                                           (прізвище,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ім'я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, по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батькові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(за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наявності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), дата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)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 xml:space="preserve">до ___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класу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який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(яка)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фактично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проживає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чи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перебуває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) за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адресою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: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_____________________________________________________________________________________,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 xml:space="preserve">на _______________________________ форму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здобуття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.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Повідомляю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про: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наявність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права на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першочергове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зарахування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: так/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потрібне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підкреслити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)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________________________________________________________________);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val="uk-UA" w:eastAsia="ru-RU"/>
              </w:rPr>
              <w:t xml:space="preserve">                               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 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назва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реквізити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документа,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що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підтверджує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проживання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території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 xml:space="preserve"> закладу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)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навчання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закладі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рідного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усиновленого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) брата/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сестри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: так/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потрібне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підкреслити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)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________________________________________________________________;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                                      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 </w:t>
            </w:r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 xml:space="preserve"> (прізвище,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ім'я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 xml:space="preserve">, по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батькові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 xml:space="preserve"> (за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наявності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) брата/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сестри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6"/>
                <w:szCs w:val="16"/>
                <w:lang w:eastAsia="ru-RU"/>
              </w:rPr>
              <w:t>)</w:t>
            </w:r>
          </w:p>
          <w:p w:rsid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роботу одного з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батьків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дитини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в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закладі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____________________________________________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_____________________________________________________________________________________;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  </w:t>
            </w:r>
          </w:p>
          <w:p w:rsidR="00185F12" w:rsidRPr="00185F12" w:rsidRDefault="00185F12" w:rsidP="00185F1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val="uk-UA" w:eastAsia="ru-RU"/>
              </w:rPr>
            </w:pPr>
            <w:r w:rsidRPr="00185F12">
              <w:rPr>
                <w:rFonts w:ascii="Times New Roman" w:eastAsia="Times New Roman" w:hAnsi="Times New Roman" w:cs="Times New Roman"/>
                <w:b/>
                <w:i/>
                <w:color w:val="2A2928"/>
                <w:sz w:val="18"/>
                <w:szCs w:val="18"/>
                <w:lang w:val="uk-UA" w:eastAsia="ru-RU"/>
              </w:rPr>
              <w:t>(</w:t>
            </w:r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val="uk-UA" w:eastAsia="ru-RU"/>
              </w:rPr>
              <w:t>прізвище, ім'я, по батькові (за наявності), посада працівника закладу освіти)</w:t>
            </w:r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val="uk-UA" w:eastAsia="ru-RU"/>
              </w:rPr>
              <w:br/>
              <w:t>навчання дитини у дошкільному підрозділі закладу освіти: так/ні (</w:t>
            </w:r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8"/>
                <w:szCs w:val="18"/>
                <w:lang w:val="uk-UA" w:eastAsia="ru-RU"/>
              </w:rPr>
              <w:t>потрібне підкреслити</w:t>
            </w:r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val="uk-UA" w:eastAsia="ru-RU"/>
              </w:rPr>
              <w:t>);</w:t>
            </w:r>
          </w:p>
          <w:p w:rsid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потребу 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додатковій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постійній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чи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тимчасовій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підтримці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в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освітньому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процесі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: так*/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 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                        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val="uk-UA" w:eastAsia="ru-RU"/>
              </w:rPr>
              <w:t xml:space="preserve">   </w:t>
            </w:r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потрібне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підкреслити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iCs/>
                <w:color w:val="2A2928"/>
                <w:sz w:val="16"/>
                <w:szCs w:val="16"/>
                <w:lang w:eastAsia="ru-RU"/>
              </w:rPr>
              <w:t>)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sz w:val="16"/>
                <w:szCs w:val="16"/>
                <w:lang w:eastAsia="ru-RU"/>
              </w:rPr>
              <w:t>;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інші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обставини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що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є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важливими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для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належної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організації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освітнього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процесу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______________________________________________________________________________________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Підтверджую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достовірність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всієї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інформації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зазначеної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в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цій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заяві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та 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доданих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до заяви документах.</w:t>
            </w:r>
          </w:p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Додатки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: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______________________________________________________________________________________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</w:r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(за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переліком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згідно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з пунктом 4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розділу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I Порядку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зарахування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відрахування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переведення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учнів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державних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комунальних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закладів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здобуття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повної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загальної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середньої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затвердженого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наказом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Міністерства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освіти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і науки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України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від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16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>квітня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i/>
                <w:color w:val="2A2928"/>
                <w:sz w:val="18"/>
                <w:szCs w:val="18"/>
                <w:lang w:eastAsia="ru-RU"/>
              </w:rPr>
              <w:t xml:space="preserve"> 2018 року N 367)</w:t>
            </w:r>
          </w:p>
        </w:tc>
      </w:tr>
      <w:tr w:rsidR="00185F12" w:rsidRPr="00185F12" w:rsidTr="00185F12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      (дата)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________________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(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підпис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)</w:t>
            </w:r>
          </w:p>
        </w:tc>
      </w:tr>
      <w:tr w:rsidR="00185F12" w:rsidRPr="00185F12" w:rsidTr="00185F12">
        <w:trPr>
          <w:tblCellSpacing w:w="22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F12" w:rsidRPr="00185F12" w:rsidRDefault="00185F12" w:rsidP="00185F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lang w:eastAsia="ru-RU"/>
              </w:rPr>
            </w:pP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____________</w:t>
            </w:r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br/>
              <w:t>* 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Зазначається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лише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для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дітей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з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особливими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</w:t>
            </w:r>
            <w:proofErr w:type="spellStart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>освітніми</w:t>
            </w:r>
            <w:proofErr w:type="spellEnd"/>
            <w:r w:rsidRPr="00185F12">
              <w:rPr>
                <w:rFonts w:ascii="Times New Roman" w:eastAsia="Times New Roman" w:hAnsi="Times New Roman" w:cs="Times New Roman"/>
                <w:color w:val="2A2928"/>
                <w:lang w:eastAsia="ru-RU"/>
              </w:rPr>
              <w:t xml:space="preserve"> потребами.</w:t>
            </w:r>
          </w:p>
        </w:tc>
      </w:tr>
    </w:tbl>
    <w:p w:rsidR="00D3660D" w:rsidRPr="00185F12" w:rsidRDefault="00D3660D" w:rsidP="00185F12">
      <w:pPr>
        <w:rPr>
          <w:rFonts w:ascii="Times New Roman" w:hAnsi="Times New Roman" w:cs="Times New Roman"/>
        </w:rPr>
      </w:pPr>
    </w:p>
    <w:sectPr w:rsidR="00D3660D" w:rsidRPr="00185F12" w:rsidSect="00185F1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A"/>
    <w:rsid w:val="00185F12"/>
    <w:rsid w:val="00191C3A"/>
    <w:rsid w:val="004E6F1F"/>
    <w:rsid w:val="00751173"/>
    <w:rsid w:val="00A019B8"/>
    <w:rsid w:val="00C26AB5"/>
    <w:rsid w:val="00CA6E3A"/>
    <w:rsid w:val="00D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B75"/>
  <w15:chartTrackingRefBased/>
  <w15:docId w15:val="{4DFC370A-C9FC-416A-8DB8-73DFA7C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2020-06-19T06:39:00Z</cp:lastPrinted>
  <dcterms:created xsi:type="dcterms:W3CDTF">2020-06-23T09:07:00Z</dcterms:created>
  <dcterms:modified xsi:type="dcterms:W3CDTF">2020-06-23T09:07:00Z</dcterms:modified>
</cp:coreProperties>
</file>